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5C" w:rsidRDefault="001D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86015C" w:rsidRDefault="001D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86015C" w:rsidRDefault="001D1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Mathematical Modeling in </w:t>
      </w:r>
      <w:r w:rsidR="00DD294E">
        <w:rPr>
          <w:b/>
          <w:sz w:val="28"/>
          <w:szCs w:val="28"/>
        </w:rPr>
        <w:t>Social</w:t>
      </w:r>
      <w:r w:rsidR="00DD294E">
        <w:rPr>
          <w:b/>
          <w:sz w:val="28"/>
          <w:szCs w:val="28"/>
        </w:rPr>
        <w:t xml:space="preserve"> and Natural</w:t>
      </w:r>
      <w:r w:rsidR="004F04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Sciences Concentration </w:t>
      </w:r>
    </w:p>
    <w:p w:rsidR="0086015C" w:rsidRDefault="00DF0B4D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CHECKLIST FOR ADMITS 2023</w:t>
      </w:r>
    </w:p>
    <w:p w:rsidR="00CE7644" w:rsidRDefault="00CE7644">
      <w:pPr>
        <w:jc w:val="center"/>
        <w:rPr>
          <w:b/>
          <w:sz w:val="28"/>
          <w:szCs w:val="28"/>
        </w:rPr>
      </w:pPr>
    </w:p>
    <w:tbl>
      <w:tblPr>
        <w:tblStyle w:val="a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080"/>
        <w:gridCol w:w="990"/>
        <w:gridCol w:w="765"/>
        <w:gridCol w:w="855"/>
        <w:gridCol w:w="810"/>
        <w:gridCol w:w="1605"/>
      </w:tblGrid>
      <w:tr w:rsidR="0086015C">
        <w:trPr>
          <w:trHeight w:val="369"/>
        </w:trPr>
        <w:tc>
          <w:tcPr>
            <w:tcW w:w="10065" w:type="dxa"/>
            <w:gridSpan w:val="7"/>
            <w:shd w:val="clear" w:color="auto" w:fill="BFBFBF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General Education Courses</w:t>
            </w: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080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990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765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855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810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1605" w:type="dxa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Default="001D1D54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Academic Orientation program: </w:t>
            </w:r>
          </w:p>
          <w:p w:rsidR="0086015C" w:rsidRDefault="00F20558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August 21</w:t>
            </w:r>
            <w:r w:rsidR="001D1D54">
              <w:rPr>
                <w:b/>
                <w:color w:val="000000"/>
              </w:rPr>
              <w:t xml:space="preserve">- September </w:t>
            </w:r>
            <w:r>
              <w:rPr>
                <w:b/>
                <w:color w:val="000000"/>
              </w:rPr>
              <w:t>3, 2023</w:t>
            </w:r>
          </w:p>
        </w:tc>
        <w:tc>
          <w:tcPr>
            <w:tcW w:w="1080" w:type="dxa"/>
          </w:tcPr>
          <w:p w:rsidR="0086015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</w:p>
        </w:tc>
        <w:tc>
          <w:tcPr>
            <w:tcW w:w="990" w:type="dxa"/>
          </w:tcPr>
          <w:p w:rsidR="0086015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765" w:type="dxa"/>
          </w:tcPr>
          <w:p w:rsidR="0086015C" w:rsidRDefault="001D1D54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2*</w:t>
            </w:r>
          </w:p>
        </w:tc>
        <w:tc>
          <w:tcPr>
            <w:tcW w:w="855" w:type="dxa"/>
          </w:tcPr>
          <w:p w:rsidR="0086015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86015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</w:rPr>
            </w:pPr>
          </w:p>
        </w:tc>
        <w:tc>
          <w:tcPr>
            <w:tcW w:w="1605" w:type="dxa"/>
          </w:tcPr>
          <w:p w:rsidR="0086015C" w:rsidRDefault="001D1D54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Outside of 240 </w:t>
            </w: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Pr="00E3584E" w:rsidRDefault="001D1D54" w:rsidP="0085619C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First Year Seminar 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Pr="00E3584E" w:rsidRDefault="001D1D54" w:rsidP="0085619C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First Year Seminar II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57"/>
        </w:trPr>
        <w:tc>
          <w:tcPr>
            <w:tcW w:w="3960" w:type="dxa"/>
          </w:tcPr>
          <w:p w:rsidR="0086015C" w:rsidRPr="00E3584E" w:rsidRDefault="001D1D54" w:rsidP="0085619C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Introduction to Philosophy I (part of FYS)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60"/>
        </w:trPr>
        <w:tc>
          <w:tcPr>
            <w:tcW w:w="3960" w:type="dxa"/>
          </w:tcPr>
          <w:p w:rsidR="0086015C" w:rsidRPr="00E3584E" w:rsidRDefault="001D1D54" w:rsidP="0085619C">
            <w:pPr>
              <w:tabs>
                <w:tab w:val="left" w:pos="7740"/>
              </w:tabs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Introduction to Philosophy II (part of FYS)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English Composition 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59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English Composition II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57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Kyrgyz Language and Literature 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194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Kyrgyz Language and Literature II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64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Russian Language 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154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Russian Language II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267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History of Kyrgyzstan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01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Geography of Kyrgyzstan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405"/>
        </w:trPr>
        <w:tc>
          <w:tcPr>
            <w:tcW w:w="3960" w:type="dxa"/>
          </w:tcPr>
          <w:p w:rsidR="0086015C" w:rsidRPr="00E3584E" w:rsidRDefault="001D1D54" w:rsidP="0085619C">
            <w:pPr>
              <w:jc w:val="both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 xml:space="preserve"> Manas Studies</w:t>
            </w:r>
          </w:p>
        </w:tc>
        <w:tc>
          <w:tcPr>
            <w:tcW w:w="108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E3584E" w:rsidRDefault="001D1D54" w:rsidP="0085619C">
            <w:pPr>
              <w:jc w:val="center"/>
              <w:rPr>
                <w:sz w:val="20"/>
                <w:szCs w:val="20"/>
              </w:rPr>
            </w:pPr>
            <w:r w:rsidRPr="00E3584E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E3584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142"/>
        </w:trPr>
        <w:tc>
          <w:tcPr>
            <w:tcW w:w="3960" w:type="dxa"/>
          </w:tcPr>
          <w:p w:rsidR="00AC1F67" w:rsidRPr="0058350E" w:rsidRDefault="001D1D54" w:rsidP="0085619C">
            <w:pPr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Mathematics and Quantitative Reasoning</w:t>
            </w:r>
            <w:r w:rsidR="00A12D3C" w:rsidRPr="0058350E">
              <w:rPr>
                <w:sz w:val="20"/>
                <w:szCs w:val="20"/>
              </w:rPr>
              <w:t>:</w:t>
            </w:r>
          </w:p>
          <w:p w:rsidR="0086015C" w:rsidRPr="0058350E" w:rsidRDefault="00AC1F67" w:rsidP="0085619C">
            <w:pPr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</w:t>
            </w:r>
            <w:r w:rsidRPr="0058350E">
              <w:rPr>
                <w:i/>
                <w:sz w:val="20"/>
                <w:szCs w:val="20"/>
              </w:rPr>
              <w:t>Linear Algebra and Analytical Geometry</w:t>
            </w:r>
            <w:r w:rsidR="001D1D54" w:rsidRPr="005835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86015C" w:rsidRPr="0058350E" w:rsidRDefault="00AC1F67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350E">
              <w:rPr>
                <w:color w:val="000000"/>
                <w:sz w:val="20"/>
                <w:szCs w:val="20"/>
              </w:rPr>
              <w:t>MAT 131.2</w:t>
            </w:r>
          </w:p>
        </w:tc>
        <w:tc>
          <w:tcPr>
            <w:tcW w:w="990" w:type="dxa"/>
          </w:tcPr>
          <w:p w:rsidR="0086015C" w:rsidRPr="0058350E" w:rsidRDefault="00AC1F67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350E">
              <w:rPr>
                <w:color w:val="000000"/>
                <w:sz w:val="20"/>
                <w:szCs w:val="20"/>
              </w:rPr>
              <w:t>3828</w:t>
            </w: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86015C" w:rsidRPr="0058350E" w:rsidRDefault="006351B9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9"/>
              <w:rPr>
                <w:color w:val="000000"/>
                <w:sz w:val="20"/>
                <w:szCs w:val="20"/>
              </w:rPr>
            </w:pPr>
            <w:r w:rsidRPr="005835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86015C" w:rsidRPr="0058350E" w:rsidRDefault="00C608B1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350E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309"/>
        </w:trPr>
        <w:tc>
          <w:tcPr>
            <w:tcW w:w="3960" w:type="dxa"/>
          </w:tcPr>
          <w:p w:rsidR="0086015C" w:rsidRPr="0058350E" w:rsidRDefault="001D1D54" w:rsidP="0085619C">
            <w:pPr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Natural Sciences/Second Year Seminar**</w:t>
            </w:r>
          </w:p>
          <w:p w:rsidR="004E0542" w:rsidRPr="0058350E" w:rsidRDefault="004E0542" w:rsidP="0085619C">
            <w:pPr>
              <w:rPr>
                <w:sz w:val="20"/>
                <w:szCs w:val="20"/>
              </w:rPr>
            </w:pPr>
            <w:r w:rsidRPr="0058350E">
              <w:rPr>
                <w:i/>
                <w:iCs/>
                <w:sz w:val="20"/>
                <w:szCs w:val="20"/>
              </w:rPr>
              <w:t>Physics. Computer Modeling.</w:t>
            </w:r>
          </w:p>
        </w:tc>
        <w:tc>
          <w:tcPr>
            <w:tcW w:w="1080" w:type="dxa"/>
          </w:tcPr>
          <w:p w:rsidR="0086015C" w:rsidRPr="0058350E" w:rsidRDefault="004E0542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MAT-202.1</w:t>
            </w:r>
          </w:p>
        </w:tc>
        <w:tc>
          <w:tcPr>
            <w:tcW w:w="99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86015C" w:rsidRPr="0058350E" w:rsidRDefault="004E0542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9"/>
              <w:rPr>
                <w:color w:val="000000"/>
                <w:sz w:val="20"/>
                <w:szCs w:val="20"/>
              </w:rPr>
            </w:pPr>
            <w:r w:rsidRPr="005835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293"/>
        </w:trPr>
        <w:tc>
          <w:tcPr>
            <w:tcW w:w="3960" w:type="dxa"/>
          </w:tcPr>
          <w:p w:rsidR="002632E3" w:rsidRPr="0058350E" w:rsidRDefault="001D1D54" w:rsidP="0085619C">
            <w:pPr>
              <w:jc w:val="both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Arts/Second Year Seminar**</w:t>
            </w:r>
          </w:p>
        </w:tc>
        <w:tc>
          <w:tcPr>
            <w:tcW w:w="108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270"/>
        </w:trPr>
        <w:tc>
          <w:tcPr>
            <w:tcW w:w="3960" w:type="dxa"/>
          </w:tcPr>
          <w:p w:rsidR="0086015C" w:rsidRPr="0058350E" w:rsidRDefault="001D1D54" w:rsidP="0085619C">
            <w:pPr>
              <w:jc w:val="both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Humanities/Second Year Seminar**</w:t>
            </w:r>
          </w:p>
        </w:tc>
        <w:tc>
          <w:tcPr>
            <w:tcW w:w="108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273"/>
        </w:trPr>
        <w:tc>
          <w:tcPr>
            <w:tcW w:w="3960" w:type="dxa"/>
          </w:tcPr>
          <w:p w:rsidR="0086015C" w:rsidRPr="0058350E" w:rsidRDefault="001D1D54" w:rsidP="0085619C">
            <w:pPr>
              <w:jc w:val="both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Social Sciences/Second Year Seminar**</w:t>
            </w:r>
          </w:p>
        </w:tc>
        <w:tc>
          <w:tcPr>
            <w:tcW w:w="108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264"/>
        </w:trPr>
        <w:tc>
          <w:tcPr>
            <w:tcW w:w="3960" w:type="dxa"/>
          </w:tcPr>
          <w:p w:rsidR="0086015C" w:rsidRPr="0058350E" w:rsidRDefault="001D1D54" w:rsidP="0085619C">
            <w:pPr>
              <w:jc w:val="both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 xml:space="preserve"> Sports</w:t>
            </w:r>
          </w:p>
        </w:tc>
        <w:tc>
          <w:tcPr>
            <w:tcW w:w="108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86015C" w:rsidRPr="0058350E" w:rsidRDefault="001D1D54" w:rsidP="0085619C">
            <w:pPr>
              <w:jc w:val="center"/>
              <w:rPr>
                <w:sz w:val="20"/>
                <w:szCs w:val="20"/>
              </w:rPr>
            </w:pPr>
            <w:r w:rsidRPr="0058350E">
              <w:rPr>
                <w:sz w:val="20"/>
                <w:szCs w:val="20"/>
              </w:rPr>
              <w:t>400 hours/0 credits</w:t>
            </w:r>
          </w:p>
        </w:tc>
        <w:tc>
          <w:tcPr>
            <w:tcW w:w="85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6015C" w:rsidRPr="0058350E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>
        <w:trPr>
          <w:trHeight w:val="700"/>
        </w:trPr>
        <w:tc>
          <w:tcPr>
            <w:tcW w:w="3960" w:type="dxa"/>
          </w:tcPr>
          <w:p w:rsidR="0086015C" w:rsidRPr="0085619C" w:rsidRDefault="001D1D54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5619C">
              <w:rPr>
                <w:b/>
                <w:color w:val="000000"/>
              </w:rPr>
              <w:t xml:space="preserve"> Total </w:t>
            </w:r>
            <w:proofErr w:type="spellStart"/>
            <w:r w:rsidRPr="0085619C">
              <w:rPr>
                <w:b/>
                <w:color w:val="000000"/>
              </w:rPr>
              <w:t>GenEd</w:t>
            </w:r>
            <w:proofErr w:type="spellEnd"/>
            <w:r w:rsidRPr="0085619C">
              <w:rPr>
                <w:b/>
                <w:color w:val="000000"/>
              </w:rPr>
              <w:t xml:space="preserve"> credits</w:t>
            </w:r>
          </w:p>
        </w:tc>
        <w:tc>
          <w:tcPr>
            <w:tcW w:w="1080" w:type="dxa"/>
          </w:tcPr>
          <w:p w:rsidR="0086015C" w:rsidRPr="0085619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86015C" w:rsidRPr="0085619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86015C" w:rsidRPr="0085619C" w:rsidRDefault="001D1D54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06"/>
              <w:rPr>
                <w:b/>
                <w:color w:val="000000"/>
              </w:rPr>
            </w:pPr>
            <w:r w:rsidRPr="0085619C">
              <w:rPr>
                <w:b/>
                <w:color w:val="000000"/>
              </w:rPr>
              <w:t>92 [2] credits</w:t>
            </w:r>
          </w:p>
        </w:tc>
        <w:tc>
          <w:tcPr>
            <w:tcW w:w="855" w:type="dxa"/>
          </w:tcPr>
          <w:p w:rsidR="0086015C" w:rsidRPr="0085619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86015C" w:rsidRPr="0085619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05" w:type="dxa"/>
          </w:tcPr>
          <w:p w:rsidR="0086015C" w:rsidRPr="0085619C" w:rsidRDefault="0086015C" w:rsidP="0085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6015C" w:rsidRDefault="0086015C">
      <w:pPr>
        <w:spacing w:before="120"/>
        <w:ind w:left="-851"/>
        <w:rPr>
          <w:b/>
        </w:rPr>
      </w:pPr>
    </w:p>
    <w:p w:rsidR="0086015C" w:rsidRDefault="001D1D54">
      <w:pPr>
        <w:spacing w:before="120"/>
        <w:ind w:left="-90"/>
      </w:pPr>
      <w:r>
        <w:rPr>
          <w:b/>
        </w:rPr>
        <w:t>*</w:t>
      </w:r>
      <w:r>
        <w:t xml:space="preserve"> Credits earned for the Academic Orientation program are not included into 240 credits for graduation. </w:t>
      </w:r>
    </w:p>
    <w:p w:rsidR="0086015C" w:rsidRDefault="001D1D54">
      <w:pPr>
        <w:spacing w:before="120"/>
        <w:ind w:left="-90"/>
        <w:rPr>
          <w:color w:val="000000"/>
        </w:rPr>
      </w:pPr>
      <w:r>
        <w:rPr>
          <w:color w:val="222222"/>
        </w:rPr>
        <w:t>**</w:t>
      </w:r>
      <w:r>
        <w:rPr>
          <w:color w:val="000000"/>
        </w:rPr>
        <w:t>All students in their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86015C" w:rsidRDefault="001D1D54">
      <w:pPr>
        <w:spacing w:before="120"/>
        <w:ind w:left="-90"/>
        <w:rPr>
          <w:color w:val="000000"/>
        </w:rPr>
      </w:pPr>
      <w:r>
        <w:rPr>
          <w:color w:val="000000"/>
        </w:rPr>
        <w:t>***One 6-credit course in Major requirements could be counted towards General Education req</w:t>
      </w:r>
      <w:r>
        <w:rPr>
          <w:color w:val="000000"/>
        </w:rPr>
        <w:t>uirements.</w:t>
      </w:r>
    </w:p>
    <w:p w:rsidR="0086015C" w:rsidRDefault="0086015C">
      <w:pPr>
        <w:spacing w:before="120"/>
        <w:ind w:left="-90"/>
      </w:pPr>
    </w:p>
    <w:p w:rsidR="0086015C" w:rsidRDefault="0086015C">
      <w:pPr>
        <w:spacing w:before="120"/>
        <w:ind w:left="-90"/>
      </w:pPr>
    </w:p>
    <w:p w:rsidR="0086015C" w:rsidRDefault="0086015C">
      <w:pPr>
        <w:spacing w:before="120"/>
        <w:ind w:left="-851"/>
      </w:pPr>
    </w:p>
    <w:tbl>
      <w:tblPr>
        <w:tblStyle w:val="a6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627"/>
        <w:gridCol w:w="708"/>
        <w:gridCol w:w="567"/>
        <w:gridCol w:w="426"/>
        <w:gridCol w:w="1847"/>
        <w:gridCol w:w="2410"/>
      </w:tblGrid>
      <w:tr w:rsidR="0086015C" w:rsidTr="00554761">
        <w:trPr>
          <w:trHeight w:val="369"/>
        </w:trPr>
        <w:tc>
          <w:tcPr>
            <w:tcW w:w="10915" w:type="dxa"/>
            <w:gridSpan w:val="7"/>
            <w:shd w:val="clear" w:color="auto" w:fill="BFBFBF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Major Requirements </w:t>
            </w:r>
          </w:p>
        </w:tc>
      </w:tr>
      <w:tr w:rsidR="0086015C" w:rsidTr="00554761">
        <w:trPr>
          <w:trHeight w:val="359"/>
        </w:trPr>
        <w:tc>
          <w:tcPr>
            <w:tcW w:w="10915" w:type="dxa"/>
            <w:gridSpan w:val="7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LAS Core Courses – 24 credits 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627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708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567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426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847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2410" w:type="dxa"/>
            <w:vAlign w:val="center"/>
          </w:tcPr>
          <w:p w:rsidR="0086015C" w:rsidRDefault="001D1D54" w:rsidP="0055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vAlign w:val="center"/>
          </w:tcPr>
          <w:p w:rsidR="0086015C" w:rsidRPr="00807AB4" w:rsidRDefault="001D1D54" w:rsidP="00925827">
            <w:pPr>
              <w:spacing w:line="276" w:lineRule="auto"/>
              <w:rPr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Concepts of Modern Art/Arts</w:t>
            </w:r>
          </w:p>
        </w:tc>
        <w:tc>
          <w:tcPr>
            <w:tcW w:w="1627" w:type="dxa"/>
            <w:vAlign w:val="center"/>
          </w:tcPr>
          <w:p w:rsidR="0086015C" w:rsidRPr="00807AB4" w:rsidRDefault="001D1D54" w:rsidP="00925827">
            <w:pPr>
              <w:ind w:right="-57"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LAS/ ART 230</w:t>
            </w:r>
          </w:p>
        </w:tc>
        <w:tc>
          <w:tcPr>
            <w:tcW w:w="708" w:type="dxa"/>
            <w:vAlign w:val="center"/>
          </w:tcPr>
          <w:p w:rsidR="0086015C" w:rsidRPr="00807AB4" w:rsidRDefault="001D1D54" w:rsidP="004E53CE">
            <w:pPr>
              <w:ind w:hanging="2"/>
              <w:jc w:val="center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4257</w:t>
            </w:r>
          </w:p>
        </w:tc>
        <w:tc>
          <w:tcPr>
            <w:tcW w:w="567" w:type="dxa"/>
            <w:vAlign w:val="center"/>
          </w:tcPr>
          <w:p w:rsidR="0086015C" w:rsidRPr="00807AB4" w:rsidRDefault="001D1D54" w:rsidP="0087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86015C" w:rsidRPr="00807AB4" w:rsidRDefault="001D1D54" w:rsidP="0013774A">
            <w:pPr>
              <w:ind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Can be counted towards Arts requirement in the General Education program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vAlign w:val="center"/>
          </w:tcPr>
          <w:p w:rsidR="0086015C" w:rsidRPr="00807AB4" w:rsidRDefault="001D1D54" w:rsidP="0092582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 xml:space="preserve">World Literature/Humanities </w:t>
            </w:r>
          </w:p>
        </w:tc>
        <w:tc>
          <w:tcPr>
            <w:tcW w:w="1627" w:type="dxa"/>
            <w:vAlign w:val="center"/>
          </w:tcPr>
          <w:p w:rsidR="0086015C" w:rsidRPr="00807AB4" w:rsidRDefault="001D1D54" w:rsidP="00925827">
            <w:pPr>
              <w:ind w:right="-57"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LAS/ HUM 220</w:t>
            </w:r>
          </w:p>
        </w:tc>
        <w:tc>
          <w:tcPr>
            <w:tcW w:w="708" w:type="dxa"/>
            <w:vAlign w:val="center"/>
          </w:tcPr>
          <w:p w:rsidR="0086015C" w:rsidRPr="00807AB4" w:rsidRDefault="001D1D54" w:rsidP="004E53CE">
            <w:pPr>
              <w:jc w:val="center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4977</w:t>
            </w:r>
          </w:p>
        </w:tc>
        <w:tc>
          <w:tcPr>
            <w:tcW w:w="567" w:type="dxa"/>
            <w:vAlign w:val="center"/>
          </w:tcPr>
          <w:p w:rsidR="0086015C" w:rsidRPr="00807AB4" w:rsidRDefault="001D1D54" w:rsidP="0087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86015C" w:rsidRPr="00807AB4" w:rsidRDefault="001D1D54" w:rsidP="0013774A">
            <w:pPr>
              <w:ind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Can be counted towards Humanities requirement in the General Education program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vAlign w:val="center"/>
          </w:tcPr>
          <w:p w:rsidR="0086015C" w:rsidRPr="00807AB4" w:rsidRDefault="001D1D54" w:rsidP="0092582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Concepts of Modern Sciences/Natural Sciences</w:t>
            </w:r>
          </w:p>
        </w:tc>
        <w:tc>
          <w:tcPr>
            <w:tcW w:w="1627" w:type="dxa"/>
            <w:vAlign w:val="center"/>
          </w:tcPr>
          <w:p w:rsidR="0086015C" w:rsidRPr="00807AB4" w:rsidRDefault="001D1D54" w:rsidP="00925827">
            <w:pPr>
              <w:ind w:right="-57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LAS/ NTR 100</w:t>
            </w:r>
          </w:p>
        </w:tc>
        <w:tc>
          <w:tcPr>
            <w:tcW w:w="708" w:type="dxa"/>
            <w:vAlign w:val="center"/>
          </w:tcPr>
          <w:p w:rsidR="0086015C" w:rsidRPr="00807AB4" w:rsidRDefault="001D1D54" w:rsidP="004E53CE">
            <w:pPr>
              <w:ind w:hanging="2"/>
              <w:jc w:val="center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3110</w:t>
            </w:r>
          </w:p>
        </w:tc>
        <w:tc>
          <w:tcPr>
            <w:tcW w:w="567" w:type="dxa"/>
            <w:vAlign w:val="center"/>
          </w:tcPr>
          <w:p w:rsidR="0086015C" w:rsidRPr="00807AB4" w:rsidRDefault="001D1D54" w:rsidP="0087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86015C" w:rsidRPr="00807AB4" w:rsidRDefault="001D1D54" w:rsidP="0013774A">
            <w:pPr>
              <w:ind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Can be counted towards Natural Sciences requirement in the General Education program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vAlign w:val="center"/>
          </w:tcPr>
          <w:p w:rsidR="0086015C" w:rsidRPr="00807AB4" w:rsidRDefault="001D1D54" w:rsidP="0092582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Globalization and Social Sciences/Social Sciences</w:t>
            </w:r>
          </w:p>
        </w:tc>
        <w:tc>
          <w:tcPr>
            <w:tcW w:w="1627" w:type="dxa"/>
            <w:vAlign w:val="center"/>
          </w:tcPr>
          <w:p w:rsidR="0086015C" w:rsidRPr="00807AB4" w:rsidRDefault="001D1D54" w:rsidP="00925827">
            <w:pPr>
              <w:ind w:right="-57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LAS/ SS 102</w:t>
            </w:r>
          </w:p>
        </w:tc>
        <w:tc>
          <w:tcPr>
            <w:tcW w:w="708" w:type="dxa"/>
            <w:vAlign w:val="center"/>
          </w:tcPr>
          <w:p w:rsidR="0086015C" w:rsidRPr="00807AB4" w:rsidRDefault="001D1D54" w:rsidP="004E53CE">
            <w:pPr>
              <w:jc w:val="center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3314</w:t>
            </w:r>
          </w:p>
        </w:tc>
        <w:tc>
          <w:tcPr>
            <w:tcW w:w="567" w:type="dxa"/>
            <w:vAlign w:val="center"/>
          </w:tcPr>
          <w:p w:rsidR="0086015C" w:rsidRPr="00807AB4" w:rsidRDefault="001D1D54" w:rsidP="0087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vAlign w:val="center"/>
          </w:tcPr>
          <w:p w:rsidR="0086015C" w:rsidRPr="00807AB4" w:rsidRDefault="001D1D54" w:rsidP="0092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807AB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86015C" w:rsidRPr="00807AB4" w:rsidRDefault="001D1D54" w:rsidP="0013774A">
            <w:pPr>
              <w:ind w:hanging="2"/>
              <w:rPr>
                <w:sz w:val="20"/>
                <w:szCs w:val="20"/>
              </w:rPr>
            </w:pPr>
            <w:r w:rsidRPr="00807AB4">
              <w:rPr>
                <w:sz w:val="20"/>
                <w:szCs w:val="20"/>
              </w:rPr>
              <w:t>Can be counted towards Social Sciences requirement in the General Education program</w:t>
            </w:r>
          </w:p>
        </w:tc>
      </w:tr>
      <w:tr w:rsidR="0086015C" w:rsidTr="00554761">
        <w:trPr>
          <w:trHeight w:val="359"/>
        </w:trPr>
        <w:tc>
          <w:tcPr>
            <w:tcW w:w="10915" w:type="dxa"/>
            <w:gridSpan w:val="7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Concentration Required Courses – </w:t>
            </w:r>
            <w:r>
              <w:rPr>
                <w:b/>
                <w:sz w:val="26"/>
                <w:szCs w:val="26"/>
              </w:rPr>
              <w:t xml:space="preserve">48 </w:t>
            </w:r>
            <w:r>
              <w:rPr>
                <w:b/>
                <w:color w:val="000000"/>
                <w:sz w:val="26"/>
                <w:szCs w:val="26"/>
              </w:rPr>
              <w:t>credits</w:t>
            </w:r>
          </w:p>
        </w:tc>
      </w:tr>
      <w:tr w:rsidR="0086015C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15C" w:rsidRPr="007C3145" w:rsidRDefault="001D1D54" w:rsidP="0062651D">
            <w:pPr>
              <w:widowControl/>
              <w:spacing w:line="259" w:lineRule="auto"/>
              <w:ind w:left="-105"/>
              <w:rPr>
                <w:i/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Discrete mathematics and mathematical logic</w:t>
            </w:r>
            <w:r w:rsidR="009F4B29" w:rsidRPr="007C3145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627" w:type="dxa"/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COM 227 </w:t>
            </w:r>
          </w:p>
        </w:tc>
        <w:tc>
          <w:tcPr>
            <w:tcW w:w="708" w:type="dxa"/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3129</w:t>
            </w:r>
          </w:p>
        </w:tc>
        <w:tc>
          <w:tcPr>
            <w:tcW w:w="567" w:type="dxa"/>
            <w:vAlign w:val="center"/>
          </w:tcPr>
          <w:p w:rsidR="0086015C" w:rsidRPr="007C3145" w:rsidRDefault="001D1D54" w:rsidP="00316856">
            <w:pPr>
              <w:widowControl/>
              <w:jc w:val="center"/>
              <w:rPr>
                <w:color w:val="2C2C2C"/>
                <w:sz w:val="20"/>
                <w:szCs w:val="20"/>
              </w:rPr>
            </w:pPr>
            <w:r w:rsidRPr="007C3145">
              <w:rPr>
                <w:color w:val="2C2C2C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7C3145" w:rsidRDefault="0086015C" w:rsidP="0031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86015C" w:rsidRPr="007C3145" w:rsidRDefault="00F84DEB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10" w:type="dxa"/>
            <w:vAlign w:val="center"/>
          </w:tcPr>
          <w:p w:rsidR="0086015C" w:rsidRPr="007C3145" w:rsidRDefault="0086015C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14F18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F18" w:rsidRPr="007C3145" w:rsidRDefault="00B14F18" w:rsidP="00F7736B">
            <w:pPr>
              <w:widowControl/>
              <w:spacing w:line="259" w:lineRule="auto"/>
              <w:ind w:hanging="105"/>
              <w:rPr>
                <w:sz w:val="20"/>
                <w:szCs w:val="20"/>
              </w:rPr>
            </w:pPr>
            <w:r w:rsidRPr="007C3145">
              <w:rPr>
                <w:iCs/>
                <w:sz w:val="20"/>
                <w:szCs w:val="20"/>
              </w:rPr>
              <w:t>Mathematical Analysis I for AMI/SFW</w:t>
            </w:r>
          </w:p>
        </w:tc>
        <w:tc>
          <w:tcPr>
            <w:tcW w:w="1627" w:type="dxa"/>
            <w:vAlign w:val="center"/>
          </w:tcPr>
          <w:p w:rsidR="00B14F18" w:rsidRPr="007C3145" w:rsidRDefault="00B14F18" w:rsidP="00F7736B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MAT 223.2</w:t>
            </w:r>
          </w:p>
        </w:tc>
        <w:tc>
          <w:tcPr>
            <w:tcW w:w="708" w:type="dxa"/>
            <w:vAlign w:val="center"/>
          </w:tcPr>
          <w:p w:rsidR="00B14F18" w:rsidRPr="007C3145" w:rsidRDefault="00B14F18" w:rsidP="00F7736B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3855</w:t>
            </w:r>
          </w:p>
        </w:tc>
        <w:tc>
          <w:tcPr>
            <w:tcW w:w="567" w:type="dxa"/>
            <w:vAlign w:val="center"/>
          </w:tcPr>
          <w:p w:rsidR="00B14F18" w:rsidRPr="007C3145" w:rsidRDefault="00B857F6" w:rsidP="00316856">
            <w:pPr>
              <w:widowControl/>
              <w:jc w:val="center"/>
              <w:rPr>
                <w:color w:val="2C2C2C"/>
                <w:sz w:val="20"/>
                <w:szCs w:val="20"/>
              </w:rPr>
            </w:pPr>
            <w:r>
              <w:rPr>
                <w:color w:val="2C2C2C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B14F18" w:rsidRPr="007C3145" w:rsidRDefault="00B14F18" w:rsidP="0031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vAlign w:val="center"/>
          </w:tcPr>
          <w:p w:rsidR="00B14F18" w:rsidRPr="007C3145" w:rsidRDefault="00D53DE2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M</w:t>
            </w:r>
            <w:r w:rsidR="00991094" w:rsidRPr="007C3145">
              <w:rPr>
                <w:color w:val="000000"/>
                <w:sz w:val="20"/>
                <w:szCs w:val="20"/>
              </w:rPr>
              <w:t>AT 131.2 3828</w:t>
            </w:r>
          </w:p>
        </w:tc>
        <w:tc>
          <w:tcPr>
            <w:tcW w:w="2410" w:type="dxa"/>
            <w:vAlign w:val="center"/>
          </w:tcPr>
          <w:p w:rsidR="00B14F18" w:rsidRPr="007C3145" w:rsidRDefault="00B14F18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ind w:hanging="105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Introduction to </w:t>
            </w:r>
            <w:r w:rsidR="00F84DEB" w:rsidRPr="007C3145">
              <w:rPr>
                <w:sz w:val="20"/>
                <w:szCs w:val="20"/>
              </w:rPr>
              <w:t>programming</w:t>
            </w:r>
            <w:r w:rsidRPr="007C31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COM 1</w:t>
            </w:r>
            <w:r w:rsidR="00EA5B5F" w:rsidRPr="007C3145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86015C" w:rsidRPr="007C3145" w:rsidRDefault="001910A9" w:rsidP="00F7736B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5682</w:t>
            </w:r>
          </w:p>
        </w:tc>
        <w:tc>
          <w:tcPr>
            <w:tcW w:w="567" w:type="dxa"/>
            <w:vAlign w:val="center"/>
          </w:tcPr>
          <w:p w:rsidR="0086015C" w:rsidRPr="007C3145" w:rsidRDefault="001D1D54" w:rsidP="00316856">
            <w:pPr>
              <w:widowControl/>
              <w:jc w:val="center"/>
              <w:rPr>
                <w:color w:val="2C2C2C"/>
                <w:sz w:val="20"/>
                <w:szCs w:val="20"/>
              </w:rPr>
            </w:pPr>
            <w:r w:rsidRPr="007C3145">
              <w:rPr>
                <w:color w:val="2C2C2C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7C3145" w:rsidRDefault="0086015C" w:rsidP="0031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86015C" w:rsidRPr="007C3145" w:rsidRDefault="0016074F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10" w:type="dxa"/>
            <w:vAlign w:val="center"/>
          </w:tcPr>
          <w:p w:rsidR="0086015C" w:rsidRPr="007C3145" w:rsidRDefault="0086015C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15C" w:rsidRPr="007C3145" w:rsidRDefault="0062651D" w:rsidP="0062651D">
            <w:pPr>
              <w:widowControl/>
              <w:spacing w:line="259" w:lineRule="auto"/>
              <w:ind w:left="-105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The theory of probabilities and </w:t>
            </w:r>
            <w:r w:rsidR="001D1D54" w:rsidRPr="007C3145">
              <w:rPr>
                <w:sz w:val="20"/>
                <w:szCs w:val="20"/>
              </w:rPr>
              <w:t>mathematical statistics</w:t>
            </w:r>
          </w:p>
        </w:tc>
        <w:tc>
          <w:tcPr>
            <w:tcW w:w="1627" w:type="dxa"/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MAT 307</w:t>
            </w:r>
          </w:p>
        </w:tc>
        <w:tc>
          <w:tcPr>
            <w:tcW w:w="708" w:type="dxa"/>
            <w:vAlign w:val="center"/>
          </w:tcPr>
          <w:p w:rsidR="0086015C" w:rsidRPr="007C3145" w:rsidRDefault="001D1D54" w:rsidP="00F7736B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3215</w:t>
            </w:r>
          </w:p>
        </w:tc>
        <w:tc>
          <w:tcPr>
            <w:tcW w:w="567" w:type="dxa"/>
            <w:vAlign w:val="center"/>
          </w:tcPr>
          <w:p w:rsidR="0086015C" w:rsidRPr="007C3145" w:rsidRDefault="001D1D54" w:rsidP="00316856">
            <w:pPr>
              <w:widowControl/>
              <w:jc w:val="center"/>
              <w:rPr>
                <w:color w:val="2C2C2C"/>
                <w:sz w:val="20"/>
                <w:szCs w:val="20"/>
              </w:rPr>
            </w:pPr>
            <w:r w:rsidRPr="007C3145">
              <w:rPr>
                <w:color w:val="2C2C2C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7C3145" w:rsidRDefault="0086015C" w:rsidP="0031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86015C" w:rsidRPr="007C3145" w:rsidRDefault="00A117AA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MAT 131.2 3828</w:t>
            </w:r>
          </w:p>
        </w:tc>
        <w:tc>
          <w:tcPr>
            <w:tcW w:w="2410" w:type="dxa"/>
            <w:vAlign w:val="center"/>
          </w:tcPr>
          <w:p w:rsidR="0086015C" w:rsidRPr="007C3145" w:rsidRDefault="0086015C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666AE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AE" w:rsidRPr="007C3145" w:rsidRDefault="002666AE" w:rsidP="00F7736B">
            <w:pPr>
              <w:widowControl/>
              <w:spacing w:line="259" w:lineRule="auto"/>
              <w:ind w:hanging="105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Computer architecture</w:t>
            </w:r>
          </w:p>
        </w:tc>
        <w:tc>
          <w:tcPr>
            <w:tcW w:w="1627" w:type="dxa"/>
            <w:vAlign w:val="center"/>
          </w:tcPr>
          <w:p w:rsidR="002666AE" w:rsidRPr="007C3145" w:rsidRDefault="00A75B83" w:rsidP="00F7736B">
            <w:pPr>
              <w:pStyle w:val="TableParagraph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COM </w:t>
            </w:r>
            <w:r w:rsidR="002666AE" w:rsidRPr="007C3145">
              <w:rPr>
                <w:sz w:val="20"/>
                <w:szCs w:val="20"/>
              </w:rPr>
              <w:t>410.1</w:t>
            </w:r>
          </w:p>
        </w:tc>
        <w:tc>
          <w:tcPr>
            <w:tcW w:w="708" w:type="dxa"/>
            <w:vAlign w:val="center"/>
          </w:tcPr>
          <w:p w:rsidR="002666AE" w:rsidRPr="007C3145" w:rsidRDefault="002666AE" w:rsidP="00F7736B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3268</w:t>
            </w:r>
          </w:p>
        </w:tc>
        <w:tc>
          <w:tcPr>
            <w:tcW w:w="567" w:type="dxa"/>
            <w:vAlign w:val="center"/>
          </w:tcPr>
          <w:p w:rsidR="002666AE" w:rsidRPr="007C3145" w:rsidRDefault="002666A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2666AE" w:rsidRPr="007C3145" w:rsidRDefault="002666AE" w:rsidP="003168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2666AE" w:rsidRPr="007C3145" w:rsidRDefault="002666AE" w:rsidP="00A1238B">
            <w:pPr>
              <w:pStyle w:val="TableParagraph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COM-223.1 3114 </w:t>
            </w:r>
          </w:p>
        </w:tc>
        <w:tc>
          <w:tcPr>
            <w:tcW w:w="2410" w:type="dxa"/>
            <w:vAlign w:val="center"/>
          </w:tcPr>
          <w:p w:rsidR="002666AE" w:rsidRPr="007C3145" w:rsidRDefault="00530C16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(pre-registration)</w:t>
            </w:r>
          </w:p>
        </w:tc>
      </w:tr>
      <w:tr w:rsidR="007F439E" w:rsidTr="00554761">
        <w:trPr>
          <w:trHeight w:val="359"/>
        </w:trPr>
        <w:tc>
          <w:tcPr>
            <w:tcW w:w="3330" w:type="dxa"/>
            <w:vAlign w:val="center"/>
          </w:tcPr>
          <w:p w:rsidR="007F439E" w:rsidRPr="007C3145" w:rsidRDefault="007F439E" w:rsidP="00F7736B">
            <w:pPr>
              <w:ind w:hanging="2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Senior Project/Thesis I</w:t>
            </w:r>
          </w:p>
        </w:tc>
        <w:tc>
          <w:tcPr>
            <w:tcW w:w="1627" w:type="dxa"/>
            <w:vAlign w:val="center"/>
          </w:tcPr>
          <w:p w:rsidR="007F439E" w:rsidRPr="007C3145" w:rsidRDefault="00A75B83" w:rsidP="00F7736B">
            <w:pPr>
              <w:pStyle w:val="TableParagraph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MAT </w:t>
            </w:r>
            <w:r w:rsidR="007F439E" w:rsidRPr="007C3145">
              <w:rPr>
                <w:sz w:val="20"/>
                <w:szCs w:val="20"/>
              </w:rPr>
              <w:t>480</w:t>
            </w:r>
          </w:p>
        </w:tc>
        <w:tc>
          <w:tcPr>
            <w:tcW w:w="708" w:type="dxa"/>
            <w:vAlign w:val="center"/>
          </w:tcPr>
          <w:p w:rsidR="007F439E" w:rsidRPr="007C3145" w:rsidRDefault="007F439E" w:rsidP="00F7736B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3966</w:t>
            </w:r>
          </w:p>
        </w:tc>
        <w:tc>
          <w:tcPr>
            <w:tcW w:w="567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7</w:t>
            </w:r>
          </w:p>
        </w:tc>
        <w:tc>
          <w:tcPr>
            <w:tcW w:w="1847" w:type="dxa"/>
            <w:vAlign w:val="center"/>
          </w:tcPr>
          <w:p w:rsidR="007F439E" w:rsidRPr="007C3145" w:rsidRDefault="007F439E" w:rsidP="007F439E">
            <w:pPr>
              <w:pStyle w:val="TableParagraph"/>
              <w:ind w:left="29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MAT-370  3864</w:t>
            </w:r>
          </w:p>
        </w:tc>
        <w:tc>
          <w:tcPr>
            <w:tcW w:w="2410" w:type="dxa"/>
            <w:vAlign w:val="center"/>
          </w:tcPr>
          <w:p w:rsidR="007F439E" w:rsidRPr="007C3145" w:rsidRDefault="007F439E" w:rsidP="007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F439E" w:rsidTr="00554761">
        <w:trPr>
          <w:trHeight w:val="359"/>
        </w:trPr>
        <w:tc>
          <w:tcPr>
            <w:tcW w:w="3330" w:type="dxa"/>
            <w:vAlign w:val="center"/>
          </w:tcPr>
          <w:p w:rsidR="007F439E" w:rsidRPr="007C3145" w:rsidRDefault="007F439E" w:rsidP="00F7736B">
            <w:pPr>
              <w:ind w:hanging="2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Senior Project/Thesis II</w:t>
            </w:r>
          </w:p>
        </w:tc>
        <w:tc>
          <w:tcPr>
            <w:tcW w:w="1627" w:type="dxa"/>
            <w:vAlign w:val="center"/>
          </w:tcPr>
          <w:p w:rsidR="007F439E" w:rsidRPr="007C3145" w:rsidRDefault="00A75B83" w:rsidP="00F7736B">
            <w:pPr>
              <w:pStyle w:val="TableParagraph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MAT </w:t>
            </w:r>
            <w:r w:rsidR="007F439E" w:rsidRPr="007C3145">
              <w:rPr>
                <w:sz w:val="20"/>
                <w:szCs w:val="20"/>
              </w:rPr>
              <w:t>481</w:t>
            </w:r>
          </w:p>
        </w:tc>
        <w:tc>
          <w:tcPr>
            <w:tcW w:w="708" w:type="dxa"/>
            <w:vAlign w:val="center"/>
          </w:tcPr>
          <w:p w:rsidR="007F439E" w:rsidRPr="007C3145" w:rsidRDefault="007F439E" w:rsidP="00F7736B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3967</w:t>
            </w:r>
          </w:p>
        </w:tc>
        <w:tc>
          <w:tcPr>
            <w:tcW w:w="567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8</w:t>
            </w:r>
          </w:p>
        </w:tc>
        <w:tc>
          <w:tcPr>
            <w:tcW w:w="1847" w:type="dxa"/>
            <w:vAlign w:val="center"/>
          </w:tcPr>
          <w:p w:rsidR="007F439E" w:rsidRPr="007C3145" w:rsidRDefault="007F439E" w:rsidP="007F439E">
            <w:pPr>
              <w:pStyle w:val="TableParagraph"/>
              <w:ind w:left="29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MAT-480 3966</w:t>
            </w:r>
          </w:p>
        </w:tc>
        <w:tc>
          <w:tcPr>
            <w:tcW w:w="2410" w:type="dxa"/>
            <w:vAlign w:val="center"/>
          </w:tcPr>
          <w:p w:rsidR="007F439E" w:rsidRPr="007C3145" w:rsidRDefault="007F439E" w:rsidP="007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F439E" w:rsidTr="00554761">
        <w:trPr>
          <w:trHeight w:val="359"/>
        </w:trPr>
        <w:tc>
          <w:tcPr>
            <w:tcW w:w="3330" w:type="dxa"/>
            <w:vAlign w:val="center"/>
          </w:tcPr>
          <w:p w:rsidR="007F439E" w:rsidRPr="007C3145" w:rsidRDefault="007F439E" w:rsidP="00F7736B">
            <w:pPr>
              <w:ind w:hanging="2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Research Methods in Applied Mathematics</w:t>
            </w:r>
          </w:p>
        </w:tc>
        <w:tc>
          <w:tcPr>
            <w:tcW w:w="1627" w:type="dxa"/>
            <w:vAlign w:val="center"/>
          </w:tcPr>
          <w:p w:rsidR="007F439E" w:rsidRPr="007C3145" w:rsidRDefault="00A75B83" w:rsidP="00F7736B">
            <w:pPr>
              <w:pStyle w:val="TableParagraph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 xml:space="preserve">MAT </w:t>
            </w:r>
            <w:r w:rsidR="007F439E" w:rsidRPr="007C3145">
              <w:rPr>
                <w:sz w:val="20"/>
                <w:szCs w:val="20"/>
              </w:rPr>
              <w:t>370</w:t>
            </w:r>
          </w:p>
        </w:tc>
        <w:tc>
          <w:tcPr>
            <w:tcW w:w="708" w:type="dxa"/>
            <w:vAlign w:val="center"/>
          </w:tcPr>
          <w:p w:rsidR="007F439E" w:rsidRPr="007C3145" w:rsidRDefault="007F439E" w:rsidP="00F7736B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3864</w:t>
            </w:r>
          </w:p>
        </w:tc>
        <w:tc>
          <w:tcPr>
            <w:tcW w:w="567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F439E" w:rsidRPr="007C3145" w:rsidRDefault="007F439E" w:rsidP="00316856">
            <w:pPr>
              <w:pStyle w:val="TableParagraph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6</w:t>
            </w:r>
          </w:p>
        </w:tc>
        <w:tc>
          <w:tcPr>
            <w:tcW w:w="1847" w:type="dxa"/>
            <w:vAlign w:val="center"/>
          </w:tcPr>
          <w:p w:rsidR="007F439E" w:rsidRPr="007C3145" w:rsidRDefault="007F439E" w:rsidP="007F439E">
            <w:pPr>
              <w:pStyle w:val="TableParagraph"/>
              <w:ind w:left="29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MAT-316.2 3365</w:t>
            </w:r>
          </w:p>
        </w:tc>
        <w:tc>
          <w:tcPr>
            <w:tcW w:w="2410" w:type="dxa"/>
            <w:vAlign w:val="center"/>
          </w:tcPr>
          <w:p w:rsidR="007F439E" w:rsidRPr="007C3145" w:rsidRDefault="007F439E" w:rsidP="007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 w:rsidTr="007C3145">
        <w:trPr>
          <w:trHeight w:val="359"/>
        </w:trPr>
        <w:tc>
          <w:tcPr>
            <w:tcW w:w="3330" w:type="dxa"/>
            <w:vAlign w:val="center"/>
          </w:tcPr>
          <w:p w:rsidR="0086015C" w:rsidRPr="007C3145" w:rsidRDefault="001D1D54" w:rsidP="00F7736B">
            <w:pPr>
              <w:ind w:hanging="2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Internship</w:t>
            </w:r>
          </w:p>
        </w:tc>
        <w:tc>
          <w:tcPr>
            <w:tcW w:w="1627" w:type="dxa"/>
            <w:vAlign w:val="center"/>
          </w:tcPr>
          <w:p w:rsidR="00517A6E" w:rsidRPr="007C3145" w:rsidRDefault="007071FC" w:rsidP="00517A6E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 </w:t>
            </w:r>
            <w:r w:rsidR="00517A6E" w:rsidRPr="007C3145">
              <w:rPr>
                <w:sz w:val="20"/>
                <w:szCs w:val="20"/>
              </w:rPr>
              <w:t>380</w:t>
            </w:r>
            <w:r w:rsidR="00517A6E" w:rsidRPr="007C3145">
              <w:rPr>
                <w:sz w:val="20"/>
                <w:szCs w:val="20"/>
              </w:rPr>
              <w:tab/>
            </w:r>
          </w:p>
          <w:p w:rsidR="0086015C" w:rsidRPr="007C3145" w:rsidRDefault="007071FC" w:rsidP="00517A6E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 </w:t>
            </w:r>
            <w:r w:rsidR="00517A6E" w:rsidRPr="007C3145">
              <w:rPr>
                <w:sz w:val="20"/>
                <w:szCs w:val="20"/>
              </w:rPr>
              <w:t>479</w:t>
            </w:r>
          </w:p>
        </w:tc>
        <w:tc>
          <w:tcPr>
            <w:tcW w:w="708" w:type="dxa"/>
            <w:vAlign w:val="center"/>
          </w:tcPr>
          <w:p w:rsidR="0086015C" w:rsidRPr="007C3145" w:rsidRDefault="00517A6E" w:rsidP="00F7736B">
            <w:pPr>
              <w:ind w:hanging="2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4121</w:t>
            </w:r>
          </w:p>
          <w:p w:rsidR="00517A6E" w:rsidRPr="007C3145" w:rsidRDefault="00517A6E" w:rsidP="00F7736B">
            <w:pPr>
              <w:ind w:hanging="2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4120</w:t>
            </w:r>
          </w:p>
        </w:tc>
        <w:tc>
          <w:tcPr>
            <w:tcW w:w="567" w:type="dxa"/>
            <w:vAlign w:val="center"/>
          </w:tcPr>
          <w:p w:rsidR="0086015C" w:rsidRPr="007C3145" w:rsidRDefault="009F03A0" w:rsidP="00316856">
            <w:pPr>
              <w:ind w:hanging="2"/>
              <w:jc w:val="center"/>
              <w:rPr>
                <w:sz w:val="20"/>
                <w:szCs w:val="20"/>
              </w:rPr>
            </w:pPr>
            <w:r w:rsidRPr="007C3145">
              <w:rPr>
                <w:sz w:val="20"/>
                <w:szCs w:val="20"/>
              </w:rPr>
              <w:t>3+3</w:t>
            </w:r>
          </w:p>
        </w:tc>
        <w:tc>
          <w:tcPr>
            <w:tcW w:w="426" w:type="dxa"/>
          </w:tcPr>
          <w:p w:rsidR="0086015C" w:rsidRPr="007C3145" w:rsidRDefault="0086015C" w:rsidP="00316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86015C" w:rsidRPr="007C3145" w:rsidRDefault="00517A6E" w:rsidP="007C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C3145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410" w:type="dxa"/>
          </w:tcPr>
          <w:p w:rsidR="0086015C" w:rsidRPr="007C3145" w:rsidRDefault="0086015C" w:rsidP="00A1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 w:rsidTr="00554761">
        <w:trPr>
          <w:trHeight w:val="359"/>
        </w:trPr>
        <w:tc>
          <w:tcPr>
            <w:tcW w:w="10915" w:type="dxa"/>
            <w:gridSpan w:val="7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Elective Courses in the Concentration - 3</w:t>
            </w:r>
            <w:r>
              <w:rPr>
                <w:b/>
                <w:sz w:val="24"/>
                <w:szCs w:val="24"/>
              </w:rPr>
              <w:t xml:space="preserve">0 </w:t>
            </w:r>
            <w:r>
              <w:rPr>
                <w:b/>
                <w:color w:val="000000"/>
                <w:sz w:val="24"/>
                <w:szCs w:val="24"/>
              </w:rPr>
              <w:t xml:space="preserve">credits from the following list:                                       </w:t>
            </w:r>
          </w:p>
        </w:tc>
      </w:tr>
      <w:tr w:rsidR="0086015C" w:rsidTr="008B1B41">
        <w:trPr>
          <w:trHeight w:val="359"/>
        </w:trPr>
        <w:tc>
          <w:tcPr>
            <w:tcW w:w="3330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627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708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Course ID</w:t>
            </w:r>
          </w:p>
        </w:tc>
        <w:tc>
          <w:tcPr>
            <w:tcW w:w="567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426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847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2410" w:type="dxa"/>
            <w:vAlign w:val="center"/>
          </w:tcPr>
          <w:p w:rsidR="0086015C" w:rsidRDefault="001D1D54" w:rsidP="008B1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F01566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566" w:rsidRPr="00DE05C8" w:rsidRDefault="00F01566" w:rsidP="000C424E">
            <w:pPr>
              <w:widowControl/>
              <w:spacing w:line="259" w:lineRule="auto"/>
              <w:ind w:left="-105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 xml:space="preserve">Database </w:t>
            </w:r>
          </w:p>
        </w:tc>
        <w:tc>
          <w:tcPr>
            <w:tcW w:w="1627" w:type="dxa"/>
            <w:vAlign w:val="center"/>
          </w:tcPr>
          <w:p w:rsidR="00F01566" w:rsidRPr="00DE05C8" w:rsidRDefault="00F01566" w:rsidP="00D0463B">
            <w:pPr>
              <w:pStyle w:val="TableParagraph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COM</w:t>
            </w:r>
            <w:r w:rsidR="00D0463B">
              <w:rPr>
                <w:sz w:val="20"/>
                <w:szCs w:val="20"/>
              </w:rPr>
              <w:t xml:space="preserve"> </w:t>
            </w:r>
            <w:r w:rsidRPr="00DE05C8">
              <w:rPr>
                <w:sz w:val="20"/>
                <w:szCs w:val="20"/>
              </w:rPr>
              <w:t>213</w:t>
            </w:r>
          </w:p>
        </w:tc>
        <w:tc>
          <w:tcPr>
            <w:tcW w:w="708" w:type="dxa"/>
            <w:vAlign w:val="center"/>
          </w:tcPr>
          <w:p w:rsidR="00F01566" w:rsidRPr="00DE05C8" w:rsidRDefault="00F01566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4773</w:t>
            </w:r>
          </w:p>
        </w:tc>
        <w:tc>
          <w:tcPr>
            <w:tcW w:w="567" w:type="dxa"/>
            <w:vAlign w:val="center"/>
          </w:tcPr>
          <w:p w:rsidR="00F01566" w:rsidRPr="00DE05C8" w:rsidRDefault="00F01566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F01566" w:rsidRPr="00DE05C8" w:rsidRDefault="00F01566" w:rsidP="007A43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01566" w:rsidRPr="00DE05C8" w:rsidRDefault="00F01566" w:rsidP="007A438E">
            <w:pPr>
              <w:pStyle w:val="TableParagraph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COM-119 4357</w:t>
            </w:r>
          </w:p>
        </w:tc>
        <w:tc>
          <w:tcPr>
            <w:tcW w:w="2410" w:type="dxa"/>
            <w:vAlign w:val="center"/>
          </w:tcPr>
          <w:p w:rsidR="00F01566" w:rsidRPr="00DE05C8" w:rsidRDefault="00F01566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1AC4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C4" w:rsidRPr="00DE05C8" w:rsidRDefault="00D11AC4" w:rsidP="000C424E">
            <w:pPr>
              <w:widowControl/>
              <w:spacing w:line="259" w:lineRule="auto"/>
              <w:ind w:left="-105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Ordinary differential equations</w:t>
            </w:r>
          </w:p>
        </w:tc>
        <w:tc>
          <w:tcPr>
            <w:tcW w:w="1627" w:type="dxa"/>
            <w:vAlign w:val="center"/>
          </w:tcPr>
          <w:p w:rsidR="00D11AC4" w:rsidRPr="00DE05C8" w:rsidRDefault="00D11AC4" w:rsidP="00D0463B">
            <w:pPr>
              <w:pStyle w:val="TableParagraph"/>
              <w:ind w:left="14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</w:t>
            </w:r>
            <w:r w:rsidR="00D0463B">
              <w:rPr>
                <w:sz w:val="20"/>
                <w:szCs w:val="20"/>
              </w:rPr>
              <w:t xml:space="preserve"> </w:t>
            </w:r>
            <w:r w:rsidRPr="00DE05C8">
              <w:rPr>
                <w:sz w:val="20"/>
                <w:szCs w:val="20"/>
              </w:rPr>
              <w:t xml:space="preserve">332 </w:t>
            </w:r>
          </w:p>
        </w:tc>
        <w:tc>
          <w:tcPr>
            <w:tcW w:w="708" w:type="dxa"/>
            <w:vAlign w:val="center"/>
          </w:tcPr>
          <w:p w:rsidR="00D11AC4" w:rsidRPr="00DE05C8" w:rsidRDefault="00D11AC4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3700</w:t>
            </w:r>
          </w:p>
        </w:tc>
        <w:tc>
          <w:tcPr>
            <w:tcW w:w="567" w:type="dxa"/>
            <w:vAlign w:val="center"/>
          </w:tcPr>
          <w:p w:rsidR="00D11AC4" w:rsidRPr="00DE05C8" w:rsidRDefault="00D11AC4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D11AC4" w:rsidRPr="00DE05C8" w:rsidRDefault="00D11AC4" w:rsidP="00D11AC4">
            <w:pPr>
              <w:pStyle w:val="TableParagraph"/>
              <w:ind w:left="144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D11AC4" w:rsidRPr="00DE05C8" w:rsidRDefault="00D11AC4" w:rsidP="00D11AC4">
            <w:pPr>
              <w:pStyle w:val="TableParagraph"/>
              <w:ind w:left="29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MAT-233.2 3855</w:t>
            </w:r>
          </w:p>
        </w:tc>
        <w:tc>
          <w:tcPr>
            <w:tcW w:w="2410" w:type="dxa"/>
            <w:vAlign w:val="center"/>
          </w:tcPr>
          <w:p w:rsidR="00D11AC4" w:rsidRPr="00DE05C8" w:rsidRDefault="00D11AC4" w:rsidP="00D11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58F3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8F3" w:rsidRPr="00DE05C8" w:rsidRDefault="001C58F3" w:rsidP="000118AF">
            <w:pPr>
              <w:pStyle w:val="TableParagraph"/>
              <w:ind w:left="-113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Operating Systems</w:t>
            </w:r>
          </w:p>
        </w:tc>
        <w:tc>
          <w:tcPr>
            <w:tcW w:w="1627" w:type="dxa"/>
            <w:vAlign w:val="center"/>
          </w:tcPr>
          <w:p w:rsidR="001C58F3" w:rsidRPr="00DE05C8" w:rsidRDefault="001C58F3" w:rsidP="00D0463B">
            <w:pPr>
              <w:pStyle w:val="TableParagraph"/>
              <w:ind w:left="14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COM</w:t>
            </w:r>
            <w:r w:rsidR="00D0463B">
              <w:rPr>
                <w:sz w:val="20"/>
                <w:szCs w:val="20"/>
              </w:rPr>
              <w:t xml:space="preserve"> </w:t>
            </w:r>
            <w:r w:rsidRPr="00DE05C8">
              <w:rPr>
                <w:sz w:val="20"/>
                <w:szCs w:val="20"/>
              </w:rPr>
              <w:t>341.1</w:t>
            </w:r>
          </w:p>
        </w:tc>
        <w:tc>
          <w:tcPr>
            <w:tcW w:w="708" w:type="dxa"/>
            <w:vAlign w:val="center"/>
          </w:tcPr>
          <w:p w:rsidR="001C58F3" w:rsidRPr="00DE05C8" w:rsidRDefault="001C58F3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3325</w:t>
            </w:r>
          </w:p>
        </w:tc>
        <w:tc>
          <w:tcPr>
            <w:tcW w:w="567" w:type="dxa"/>
            <w:vAlign w:val="center"/>
          </w:tcPr>
          <w:p w:rsidR="001C58F3" w:rsidRPr="00DE05C8" w:rsidRDefault="001C58F3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58F3" w:rsidRPr="00DE05C8" w:rsidRDefault="001C58F3" w:rsidP="001C58F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1C58F3" w:rsidRPr="00DE05C8" w:rsidRDefault="001C58F3" w:rsidP="00B571B2">
            <w:pPr>
              <w:pStyle w:val="TableParagraph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COM-410.1 3268</w:t>
            </w:r>
          </w:p>
        </w:tc>
        <w:tc>
          <w:tcPr>
            <w:tcW w:w="2410" w:type="dxa"/>
            <w:vAlign w:val="center"/>
          </w:tcPr>
          <w:p w:rsidR="001C58F3" w:rsidRPr="00DE05C8" w:rsidRDefault="001C58F3" w:rsidP="001C5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(pre-registration)</w:t>
            </w:r>
          </w:p>
        </w:tc>
      </w:tr>
      <w:tr w:rsidR="005741EB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1EB" w:rsidRPr="00DE05C8" w:rsidRDefault="005741EB" w:rsidP="000C424E">
            <w:pPr>
              <w:pStyle w:val="TableParagraph"/>
              <w:ind w:left="-105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 xml:space="preserve">Numerical Methods </w:t>
            </w:r>
          </w:p>
        </w:tc>
        <w:tc>
          <w:tcPr>
            <w:tcW w:w="1627" w:type="dxa"/>
            <w:vAlign w:val="center"/>
          </w:tcPr>
          <w:p w:rsidR="005741EB" w:rsidRPr="00DE05C8" w:rsidRDefault="005741EB" w:rsidP="00D0463B">
            <w:pPr>
              <w:pStyle w:val="TableParagraph"/>
              <w:ind w:left="14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</w:t>
            </w:r>
            <w:r w:rsidR="00D0463B">
              <w:rPr>
                <w:sz w:val="20"/>
                <w:szCs w:val="20"/>
              </w:rPr>
              <w:t xml:space="preserve"> </w:t>
            </w:r>
            <w:r w:rsidRPr="00DE05C8">
              <w:rPr>
                <w:sz w:val="20"/>
                <w:szCs w:val="20"/>
              </w:rPr>
              <w:t>407</w:t>
            </w:r>
          </w:p>
        </w:tc>
        <w:tc>
          <w:tcPr>
            <w:tcW w:w="708" w:type="dxa"/>
            <w:vAlign w:val="center"/>
          </w:tcPr>
          <w:p w:rsidR="005741EB" w:rsidRPr="00DE05C8" w:rsidRDefault="005741EB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3214</w:t>
            </w:r>
          </w:p>
        </w:tc>
        <w:tc>
          <w:tcPr>
            <w:tcW w:w="567" w:type="dxa"/>
            <w:vAlign w:val="center"/>
          </w:tcPr>
          <w:p w:rsidR="005741EB" w:rsidRPr="00DE05C8" w:rsidRDefault="005741EB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5741EB" w:rsidRPr="00DE05C8" w:rsidRDefault="005741EB" w:rsidP="00855B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5741EB" w:rsidRPr="00DE05C8" w:rsidRDefault="005741EB" w:rsidP="005741EB">
            <w:pPr>
              <w:pStyle w:val="TableParagraph"/>
              <w:ind w:left="29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MAT-233.2 3855,</w:t>
            </w:r>
          </w:p>
          <w:p w:rsidR="005741EB" w:rsidRPr="00DE05C8" w:rsidRDefault="005741EB" w:rsidP="005741EB">
            <w:pPr>
              <w:pStyle w:val="TableParagraph"/>
              <w:ind w:left="29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COM-118/122</w:t>
            </w:r>
          </w:p>
        </w:tc>
        <w:tc>
          <w:tcPr>
            <w:tcW w:w="2410" w:type="dxa"/>
            <w:vAlign w:val="center"/>
          </w:tcPr>
          <w:p w:rsidR="005741EB" w:rsidRPr="00DE05C8" w:rsidRDefault="005741EB" w:rsidP="0057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C2D36" w:rsidTr="00DA42AC">
        <w:trPr>
          <w:trHeight w:val="197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D36" w:rsidRPr="00DE05C8" w:rsidRDefault="00EC2D36" w:rsidP="000C424E">
            <w:pPr>
              <w:widowControl/>
              <w:spacing w:line="259" w:lineRule="auto"/>
              <w:ind w:left="-105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Mathematical models in natural and social sciences: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2D36" w:rsidRPr="00DE05C8" w:rsidRDefault="00EC2D36" w:rsidP="007A438E">
            <w:pPr>
              <w:widowControl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C2D36" w:rsidRPr="00DE05C8" w:rsidRDefault="00EC2D36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C2D36" w:rsidRPr="00DE05C8" w:rsidRDefault="00EC2D36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2D36" w:rsidRPr="00DE05C8" w:rsidRDefault="00EC2D36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6015C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15C" w:rsidRPr="00DE05C8" w:rsidRDefault="001D1D54" w:rsidP="000C424E">
            <w:pPr>
              <w:widowControl/>
              <w:spacing w:line="259" w:lineRule="auto"/>
              <w:ind w:left="-105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Math Modeling in Economics</w:t>
            </w:r>
          </w:p>
        </w:tc>
        <w:tc>
          <w:tcPr>
            <w:tcW w:w="1627" w:type="dxa"/>
            <w:vAlign w:val="center"/>
          </w:tcPr>
          <w:p w:rsidR="0086015C" w:rsidRPr="00DE05C8" w:rsidRDefault="001D1D54" w:rsidP="007A438E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 333</w:t>
            </w:r>
          </w:p>
        </w:tc>
        <w:tc>
          <w:tcPr>
            <w:tcW w:w="708" w:type="dxa"/>
            <w:vAlign w:val="center"/>
          </w:tcPr>
          <w:p w:rsidR="0086015C" w:rsidRPr="00DE05C8" w:rsidRDefault="001D1D54" w:rsidP="009979F2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3701</w:t>
            </w:r>
          </w:p>
        </w:tc>
        <w:tc>
          <w:tcPr>
            <w:tcW w:w="567" w:type="dxa"/>
            <w:vAlign w:val="center"/>
          </w:tcPr>
          <w:p w:rsidR="0086015C" w:rsidRPr="00DE05C8" w:rsidRDefault="001D1D54" w:rsidP="009979F2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6015C" w:rsidRPr="00DE05C8" w:rsidRDefault="00705BBD" w:rsidP="0099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E05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7" w:type="dxa"/>
            <w:vAlign w:val="center"/>
          </w:tcPr>
          <w:p w:rsidR="0086015C" w:rsidRPr="00DE05C8" w:rsidRDefault="00705BBD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MAT-233.2 3855</w:t>
            </w:r>
          </w:p>
        </w:tc>
        <w:tc>
          <w:tcPr>
            <w:tcW w:w="2410" w:type="dxa"/>
            <w:vAlign w:val="center"/>
          </w:tcPr>
          <w:p w:rsidR="0086015C" w:rsidRPr="00DE05C8" w:rsidRDefault="0086015C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05BBD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BD" w:rsidRPr="00DE05C8" w:rsidRDefault="00705BBD" w:rsidP="00DE05C8">
            <w:pPr>
              <w:widowControl/>
              <w:spacing w:line="259" w:lineRule="auto"/>
              <w:ind w:left="-105" w:right="-227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Mathematical Modeling in Geophysics</w:t>
            </w:r>
          </w:p>
        </w:tc>
        <w:tc>
          <w:tcPr>
            <w:tcW w:w="1627" w:type="dxa"/>
            <w:vAlign w:val="center"/>
          </w:tcPr>
          <w:p w:rsidR="00705BBD" w:rsidRPr="00DE05C8" w:rsidRDefault="00705BBD" w:rsidP="007E7138">
            <w:pPr>
              <w:widowControl/>
              <w:spacing w:line="259" w:lineRule="auto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</w:t>
            </w:r>
            <w:r w:rsidR="007E7138">
              <w:rPr>
                <w:sz w:val="20"/>
                <w:szCs w:val="20"/>
              </w:rPr>
              <w:t xml:space="preserve"> </w:t>
            </w:r>
            <w:r w:rsidRPr="00DE05C8">
              <w:rPr>
                <w:sz w:val="20"/>
                <w:szCs w:val="20"/>
              </w:rPr>
              <w:t>420</w:t>
            </w:r>
          </w:p>
        </w:tc>
        <w:tc>
          <w:tcPr>
            <w:tcW w:w="708" w:type="dxa"/>
            <w:vAlign w:val="center"/>
          </w:tcPr>
          <w:p w:rsidR="00705BBD" w:rsidRPr="00DE05C8" w:rsidRDefault="00705BBD" w:rsidP="009979F2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4118</w:t>
            </w:r>
          </w:p>
        </w:tc>
        <w:tc>
          <w:tcPr>
            <w:tcW w:w="567" w:type="dxa"/>
            <w:vAlign w:val="center"/>
          </w:tcPr>
          <w:p w:rsidR="00705BBD" w:rsidRPr="00DE05C8" w:rsidRDefault="00705BBD" w:rsidP="009979F2">
            <w:pPr>
              <w:widowControl/>
              <w:spacing w:line="259" w:lineRule="auto"/>
              <w:jc w:val="center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705BBD" w:rsidRPr="00DE05C8" w:rsidRDefault="00705BBD" w:rsidP="00997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E05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7" w:type="dxa"/>
            <w:vAlign w:val="center"/>
          </w:tcPr>
          <w:p w:rsidR="00705BBD" w:rsidRPr="00DE05C8" w:rsidRDefault="00705BBD" w:rsidP="007A438E">
            <w:pPr>
              <w:ind w:hanging="1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>MAT-410 3968</w:t>
            </w:r>
          </w:p>
        </w:tc>
        <w:tc>
          <w:tcPr>
            <w:tcW w:w="2410" w:type="dxa"/>
            <w:vAlign w:val="center"/>
          </w:tcPr>
          <w:p w:rsidR="00705BBD" w:rsidRPr="00DE05C8" w:rsidRDefault="00705BBD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147EE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7EE" w:rsidRPr="00DE05C8" w:rsidRDefault="001147EE" w:rsidP="001147EE">
            <w:pPr>
              <w:widowControl/>
              <w:spacing w:line="259" w:lineRule="auto"/>
              <w:ind w:left="-113"/>
              <w:rPr>
                <w:sz w:val="20"/>
                <w:szCs w:val="20"/>
              </w:rPr>
            </w:pPr>
            <w:r w:rsidRPr="00DE05C8">
              <w:rPr>
                <w:sz w:val="20"/>
                <w:szCs w:val="20"/>
              </w:rPr>
              <w:t xml:space="preserve">Game Theory </w:t>
            </w:r>
          </w:p>
        </w:tc>
        <w:tc>
          <w:tcPr>
            <w:tcW w:w="1627" w:type="dxa"/>
            <w:vAlign w:val="center"/>
          </w:tcPr>
          <w:p w:rsidR="001147EE" w:rsidRPr="00B31827" w:rsidRDefault="001147EE" w:rsidP="001147EE">
            <w:pPr>
              <w:pStyle w:val="TableParagraph"/>
              <w:ind w:left="14"/>
            </w:pPr>
            <w:r w:rsidRPr="001F1A14">
              <w:rPr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/ECO</w:t>
            </w:r>
            <w:r w:rsidR="00FF174C">
              <w:rPr>
                <w:sz w:val="20"/>
                <w:szCs w:val="20"/>
              </w:rPr>
              <w:t xml:space="preserve"> </w:t>
            </w:r>
            <w:r w:rsidRPr="001F1A14">
              <w:rPr>
                <w:sz w:val="20"/>
                <w:szCs w:val="20"/>
              </w:rPr>
              <w:t>317</w:t>
            </w:r>
          </w:p>
        </w:tc>
        <w:tc>
          <w:tcPr>
            <w:tcW w:w="708" w:type="dxa"/>
            <w:vAlign w:val="center"/>
          </w:tcPr>
          <w:p w:rsidR="001147EE" w:rsidRPr="00D52B61" w:rsidRDefault="001147EE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</w:t>
            </w:r>
          </w:p>
        </w:tc>
        <w:tc>
          <w:tcPr>
            <w:tcW w:w="567" w:type="dxa"/>
            <w:vAlign w:val="center"/>
          </w:tcPr>
          <w:p w:rsidR="001147EE" w:rsidRPr="00D52B61" w:rsidRDefault="001147EE" w:rsidP="009979F2">
            <w:pPr>
              <w:pStyle w:val="TableParagraph"/>
              <w:jc w:val="center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426" w:type="dxa"/>
            <w:vAlign w:val="center"/>
          </w:tcPr>
          <w:p w:rsidR="001147EE" w:rsidRPr="00D52B61" w:rsidRDefault="001147EE" w:rsidP="009979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1147EE" w:rsidRPr="00D52B61" w:rsidRDefault="001147EE" w:rsidP="00382E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MAT-233.2 3855</w:t>
            </w:r>
          </w:p>
        </w:tc>
        <w:tc>
          <w:tcPr>
            <w:tcW w:w="2410" w:type="dxa"/>
            <w:vAlign w:val="center"/>
          </w:tcPr>
          <w:p w:rsidR="001147EE" w:rsidRPr="00DE05C8" w:rsidRDefault="001147EE" w:rsidP="0011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05BBD" w:rsidTr="0055476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BBD" w:rsidRPr="00173522" w:rsidRDefault="00705BBD" w:rsidP="00DE0D63">
            <w:pPr>
              <w:widowControl/>
              <w:spacing w:line="259" w:lineRule="auto"/>
              <w:ind w:left="-113"/>
            </w:pPr>
            <w:r w:rsidRPr="00173522">
              <w:lastRenderedPageBreak/>
              <w:t xml:space="preserve">One 300 or 400 level elective course </w:t>
            </w:r>
          </w:p>
        </w:tc>
        <w:tc>
          <w:tcPr>
            <w:tcW w:w="1627" w:type="dxa"/>
            <w:vAlign w:val="center"/>
          </w:tcPr>
          <w:p w:rsidR="00705BBD" w:rsidRPr="00173522" w:rsidRDefault="00705BBD" w:rsidP="007A438E">
            <w:pPr>
              <w:widowControl/>
              <w:spacing w:line="259" w:lineRule="auto"/>
              <w:rPr>
                <w:b/>
                <w:i/>
              </w:rPr>
            </w:pPr>
          </w:p>
        </w:tc>
        <w:tc>
          <w:tcPr>
            <w:tcW w:w="708" w:type="dxa"/>
            <w:vAlign w:val="center"/>
          </w:tcPr>
          <w:p w:rsidR="00705BBD" w:rsidRPr="00173522" w:rsidRDefault="00705BBD" w:rsidP="007A438E">
            <w:pPr>
              <w:widowControl/>
              <w:spacing w:line="259" w:lineRule="auto"/>
            </w:pPr>
          </w:p>
        </w:tc>
        <w:tc>
          <w:tcPr>
            <w:tcW w:w="567" w:type="dxa"/>
            <w:vAlign w:val="center"/>
          </w:tcPr>
          <w:p w:rsidR="00705BBD" w:rsidRPr="00173522" w:rsidRDefault="00705BBD" w:rsidP="00AC2507">
            <w:pPr>
              <w:widowControl/>
              <w:spacing w:line="259" w:lineRule="auto"/>
              <w:jc w:val="center"/>
            </w:pPr>
            <w:r w:rsidRPr="00173522">
              <w:t>6</w:t>
            </w:r>
          </w:p>
        </w:tc>
        <w:tc>
          <w:tcPr>
            <w:tcW w:w="426" w:type="dxa"/>
            <w:vAlign w:val="center"/>
          </w:tcPr>
          <w:p w:rsidR="00705BBD" w:rsidRPr="00173522" w:rsidRDefault="00705BBD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7" w:type="dxa"/>
            <w:vAlign w:val="center"/>
          </w:tcPr>
          <w:p w:rsidR="00705BBD" w:rsidRPr="00173522" w:rsidRDefault="00705BBD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705BBD" w:rsidRPr="00173522" w:rsidRDefault="00705BBD" w:rsidP="007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05BBD" w:rsidTr="00554761">
        <w:trPr>
          <w:trHeight w:val="359"/>
        </w:trPr>
        <w:tc>
          <w:tcPr>
            <w:tcW w:w="10915" w:type="dxa"/>
            <w:gridSpan w:val="7"/>
            <w:vAlign w:val="center"/>
          </w:tcPr>
          <w:p w:rsidR="00705BBD" w:rsidRPr="00173522" w:rsidRDefault="00705BBD" w:rsidP="00173522">
            <w:pPr>
              <w:ind w:left="1" w:hanging="3"/>
            </w:pPr>
            <w:r w:rsidRPr="00173522">
              <w:rPr>
                <w:b/>
              </w:rPr>
              <w:t>Other courses outside of major = 70 credits.</w:t>
            </w:r>
          </w:p>
        </w:tc>
      </w:tr>
      <w:tr w:rsidR="00705BBD" w:rsidTr="00554761">
        <w:trPr>
          <w:trHeight w:val="359"/>
        </w:trPr>
        <w:tc>
          <w:tcPr>
            <w:tcW w:w="3330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Total Number of Credits</w:t>
            </w:r>
          </w:p>
        </w:tc>
        <w:tc>
          <w:tcPr>
            <w:tcW w:w="1627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426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5BBD" w:rsidRDefault="00705BBD" w:rsidP="0070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</w:tbl>
    <w:p w:rsidR="0086015C" w:rsidRDefault="0086015C"/>
    <w:p w:rsidR="0086015C" w:rsidRDefault="0067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study for 2023</w:t>
      </w:r>
      <w:r w:rsidR="001D1D54">
        <w:rPr>
          <w:b/>
          <w:sz w:val="28"/>
          <w:szCs w:val="28"/>
        </w:rPr>
        <w:t xml:space="preserve"> admits</w:t>
      </w:r>
    </w:p>
    <w:tbl>
      <w:tblPr>
        <w:tblStyle w:val="a7"/>
        <w:tblW w:w="109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48"/>
        <w:gridCol w:w="5225"/>
        <w:gridCol w:w="425"/>
      </w:tblGrid>
      <w:tr w:rsidR="0086015C" w:rsidTr="00C72668">
        <w:trPr>
          <w:trHeight w:val="368"/>
        </w:trPr>
        <w:tc>
          <w:tcPr>
            <w:tcW w:w="10918" w:type="dxa"/>
            <w:gridSpan w:val="4"/>
          </w:tcPr>
          <w:p w:rsidR="0086015C" w:rsidRDefault="001D1D54" w:rsidP="001D6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56" w:lineRule="auto"/>
              <w:ind w:righ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Academic Orientation Program [2 </w:t>
            </w:r>
            <w:r w:rsidR="001D6D3E">
              <w:rPr>
                <w:b/>
                <w:color w:val="000000"/>
                <w:sz w:val="24"/>
                <w:szCs w:val="24"/>
              </w:rPr>
              <w:t>c</w:t>
            </w:r>
            <w:r>
              <w:rPr>
                <w:b/>
                <w:color w:val="000000"/>
                <w:sz w:val="24"/>
                <w:szCs w:val="24"/>
              </w:rPr>
              <w:t>redits]</w:t>
            </w:r>
          </w:p>
        </w:tc>
      </w:tr>
      <w:tr w:rsidR="0086015C" w:rsidTr="00C72668">
        <w:trPr>
          <w:trHeight w:val="281"/>
        </w:trPr>
        <w:tc>
          <w:tcPr>
            <w:tcW w:w="5268" w:type="dxa"/>
            <w:gridSpan w:val="2"/>
            <w:shd w:val="clear" w:color="auto" w:fill="D9D9D9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 semester (30 credits)</w:t>
            </w:r>
          </w:p>
        </w:tc>
        <w:tc>
          <w:tcPr>
            <w:tcW w:w="5650" w:type="dxa"/>
            <w:gridSpan w:val="2"/>
            <w:shd w:val="clear" w:color="auto" w:fill="D9D9D9"/>
          </w:tcPr>
          <w:p w:rsidR="0086015C" w:rsidRDefault="001D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 semester (30 credits)</w:t>
            </w:r>
          </w:p>
        </w:tc>
      </w:tr>
      <w:tr w:rsidR="0086015C" w:rsidTr="0068603A">
        <w:trPr>
          <w:trHeight w:val="35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5C" w:rsidRDefault="001D1D54" w:rsidP="00E91F63">
            <w:pPr>
              <w:widowControl/>
              <w:spacing w:line="276" w:lineRule="auto"/>
            </w:pPr>
            <w:r>
              <w:t>First Year Seminar I</w:t>
            </w:r>
          </w:p>
          <w:p w:rsidR="0086015C" w:rsidRDefault="001D1D54" w:rsidP="00E91F63">
            <w:pPr>
              <w:widowControl/>
              <w:spacing w:line="276" w:lineRule="auto"/>
            </w:pPr>
            <w:r>
              <w:t>English Composition for Liberal Arts I</w:t>
            </w:r>
          </w:p>
          <w:p w:rsidR="0086015C" w:rsidRDefault="001D1D54" w:rsidP="00E91F6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Introduction to Philosop</w:t>
            </w:r>
            <w:r w:rsidR="00007B54">
              <w:t>hy I (part of FYS I) – 2 cr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5C" w:rsidRDefault="001D1D54" w:rsidP="00E91F6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5C" w:rsidRDefault="001D1D54" w:rsidP="00E91F63">
            <w:pPr>
              <w:widowControl/>
              <w:spacing w:line="276" w:lineRule="auto"/>
            </w:pPr>
            <w:r>
              <w:t xml:space="preserve">First Year Seminar II </w:t>
            </w:r>
          </w:p>
          <w:p w:rsidR="0086015C" w:rsidRDefault="001D1D54" w:rsidP="00E91F63">
            <w:pPr>
              <w:widowControl/>
              <w:spacing w:line="276" w:lineRule="auto"/>
            </w:pPr>
            <w:r>
              <w:t>English Composition for Liberal Arts II</w:t>
            </w:r>
          </w:p>
          <w:p w:rsidR="0086015C" w:rsidRDefault="001D1D54" w:rsidP="00007B54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Introduction to Philosophy II (part of FYS II) – 2 cr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5C" w:rsidRDefault="0086015C" w:rsidP="00E91F63">
            <w:pPr>
              <w:widowControl/>
              <w:spacing w:line="276" w:lineRule="auto"/>
            </w:pPr>
          </w:p>
          <w:p w:rsidR="0086015C" w:rsidRDefault="001D1D54" w:rsidP="00E91F6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12</w:t>
            </w:r>
          </w:p>
        </w:tc>
      </w:tr>
      <w:tr w:rsidR="0081736D" w:rsidTr="0068603A">
        <w:trPr>
          <w:trHeight w:val="35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Linear Algebra and Analytic Geometry for AMI/SFW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Mathematical Analysis I for AMI/SFW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68603A">
        <w:trPr>
          <w:trHeight w:val="21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Concepts of Modern Sciences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World Literature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68603A">
        <w:trPr>
          <w:trHeight w:val="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Physics.Computer</w:t>
            </w:r>
            <w:proofErr w:type="spellEnd"/>
            <w:r>
              <w:t xml:space="preserve"> Modeling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68603A">
        <w:trPr>
          <w:trHeight w:val="1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Sport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Sport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36D" w:rsidRDefault="0081736D" w:rsidP="0081736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0</w:t>
            </w:r>
          </w:p>
        </w:tc>
      </w:tr>
      <w:tr w:rsidR="0081736D" w:rsidTr="003C1331">
        <w:trPr>
          <w:trHeight w:val="235"/>
        </w:trPr>
        <w:tc>
          <w:tcPr>
            <w:tcW w:w="5268" w:type="dxa"/>
            <w:gridSpan w:val="2"/>
            <w:shd w:val="clear" w:color="auto" w:fill="D9D9D9"/>
          </w:tcPr>
          <w:p w:rsidR="0081736D" w:rsidRDefault="0081736D" w:rsidP="003C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650" w:type="dxa"/>
            <w:gridSpan w:val="2"/>
            <w:shd w:val="clear" w:color="auto" w:fill="D9D9D9"/>
          </w:tcPr>
          <w:p w:rsidR="0081736D" w:rsidRDefault="0081736D" w:rsidP="003C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81736D" w:rsidTr="0068603A">
        <w:trPr>
          <w:trHeight w:val="4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Concepts of Modern Art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Globalization and Social Sciences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D37C9A">
        <w:trPr>
          <w:trHeight w:val="14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Elective Course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The Theory of Probabilities and Math. Statistics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D37C9A">
        <w:trPr>
          <w:trHeight w:val="2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Introduction to Programming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History and Geography of Kyrgyzstan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81736D" w:rsidTr="0068603A">
        <w:trPr>
          <w:trHeight w:val="3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Discrete Mathematics and Mathematical Logic I*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Computer Architecture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36D" w:rsidRDefault="0081736D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68603A">
        <w:trPr>
          <w:trHeight w:val="3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</w:pPr>
            <w:r>
              <w:t>Kyrgyz language and literature – 4 cr.</w:t>
            </w:r>
          </w:p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Russian Language – 2 cr.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</w:pPr>
            <w:r>
              <w:t>Kyrgyz language and literature – 4 cr.</w:t>
            </w:r>
          </w:p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Russian Language – 2 cr.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D37C9A">
        <w:trPr>
          <w:trHeight w:val="29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Sport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Sport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723F37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0</w:t>
            </w:r>
          </w:p>
        </w:tc>
      </w:tr>
      <w:tr w:rsidR="0068603A" w:rsidTr="003C1331">
        <w:trPr>
          <w:trHeight w:val="43"/>
        </w:trPr>
        <w:tc>
          <w:tcPr>
            <w:tcW w:w="5268" w:type="dxa"/>
            <w:gridSpan w:val="2"/>
            <w:shd w:val="clear" w:color="auto" w:fill="D9D9D9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650" w:type="dxa"/>
            <w:gridSpan w:val="2"/>
            <w:shd w:val="clear" w:color="auto" w:fill="D9D9D9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68603A" w:rsidTr="0068603A">
        <w:trPr>
          <w:trHeight w:val="37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Ordinary Differential Equations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Numerical Methods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68603A">
        <w:trPr>
          <w:trHeight w:val="41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Operating Systems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Research Methods in Applied Mathematics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68603A">
        <w:trPr>
          <w:trHeight w:val="3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General Education Course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General Education Course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68603A">
        <w:trPr>
          <w:trHeight w:val="4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General Education Course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General Education Course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68603A">
        <w:trPr>
          <w:trHeight w:val="3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Course: Database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68603A" w:rsidTr="00082426">
        <w:trPr>
          <w:trHeight w:val="223"/>
        </w:trPr>
        <w:tc>
          <w:tcPr>
            <w:tcW w:w="10918" w:type="dxa"/>
            <w:gridSpan w:val="4"/>
            <w:shd w:val="clear" w:color="auto" w:fill="auto"/>
          </w:tcPr>
          <w:p w:rsidR="0068603A" w:rsidRDefault="0068603A" w:rsidP="00082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SUMMER: Internship</w:t>
            </w:r>
          </w:p>
        </w:tc>
      </w:tr>
      <w:tr w:rsidR="0068603A" w:rsidTr="00225036">
        <w:trPr>
          <w:trHeight w:val="239"/>
        </w:trPr>
        <w:tc>
          <w:tcPr>
            <w:tcW w:w="5268" w:type="dxa"/>
            <w:gridSpan w:val="2"/>
            <w:shd w:val="clear" w:color="auto" w:fill="D9D9D9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650" w:type="dxa"/>
            <w:gridSpan w:val="2"/>
            <w:shd w:val="clear" w:color="auto" w:fill="D9D9D9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8th semester (</w:t>
            </w:r>
            <w:r>
              <w:rPr>
                <w:b/>
                <w:sz w:val="24"/>
                <w:szCs w:val="24"/>
              </w:rPr>
              <w:t xml:space="preserve">30 </w:t>
            </w:r>
            <w:r>
              <w:rPr>
                <w:b/>
                <w:color w:val="000000"/>
                <w:sz w:val="24"/>
                <w:szCs w:val="24"/>
              </w:rPr>
              <w:t>credits)</w:t>
            </w:r>
          </w:p>
        </w:tc>
      </w:tr>
      <w:tr w:rsidR="0068603A" w:rsidTr="0068603A">
        <w:trPr>
          <w:trHeight w:val="37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Senior thesis seminar I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Senior thesis seminar II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8603A" w:rsidTr="00082426">
        <w:trPr>
          <w:trHeight w:val="2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Gen Edu course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Gen Edu course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603A" w:rsidTr="00082426">
        <w:trPr>
          <w:trHeight w:val="2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Course: Math Modeling in Economics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Course: Mathematical Modeling in Geophysics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603A" w:rsidTr="00082426">
        <w:trPr>
          <w:trHeight w:val="2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Internship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3+3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603A" w:rsidTr="00082426">
        <w:trPr>
          <w:trHeight w:val="1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3A" w:rsidRDefault="0068603A" w:rsidP="0068603A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t xml:space="preserve">Elective Course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8603A" w:rsidRDefault="0068603A" w:rsidP="0068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86015C" w:rsidRDefault="001D1D54">
      <w:pPr>
        <w:pStyle w:val="Heading2"/>
        <w:tabs>
          <w:tab w:val="left" w:pos="6322"/>
        </w:tabs>
        <w:ind w:left="-851"/>
        <w:rPr>
          <w:sz w:val="30"/>
          <w:szCs w:val="30"/>
          <w:u w:val="single"/>
        </w:rPr>
      </w:pPr>
      <w:r>
        <w:rPr>
          <w:sz w:val="24"/>
          <w:szCs w:val="24"/>
          <w:u w:val="single"/>
        </w:rPr>
        <w:t>Graduation requirements:</w:t>
      </w:r>
    </w:p>
    <w:p w:rsidR="0086015C" w:rsidRDefault="001D1D54">
      <w:pPr>
        <w:widowControl/>
        <w:numPr>
          <w:ilvl w:val="0"/>
          <w:numId w:val="1"/>
        </w:numPr>
        <w:shd w:val="clear" w:color="auto" w:fill="FFFFFF"/>
        <w:ind w:left="-142" w:hanging="142"/>
        <w:rPr>
          <w:color w:val="2C2C2C"/>
          <w:sz w:val="24"/>
          <w:szCs w:val="24"/>
        </w:rPr>
      </w:pPr>
      <w:bookmarkStart w:id="1" w:name="_GoBack"/>
      <w:bookmarkEnd w:id="1"/>
      <w:r>
        <w:rPr>
          <w:color w:val="2C2C2C"/>
          <w:sz w:val="24"/>
          <w:szCs w:val="24"/>
        </w:rPr>
        <w:t>Earn at least 240 credits (+credit hours earned for program internships)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General Education requirements;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requirements for at least one major;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no more than 102 credits of introductory (100-level) courses;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lastRenderedPageBreak/>
        <w:t>Pass all state graduation examinations;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Successfu</w:t>
      </w:r>
      <w:r>
        <w:rPr>
          <w:color w:val="2C2C2C"/>
          <w:sz w:val="24"/>
          <w:szCs w:val="24"/>
        </w:rPr>
        <w:t>lly complete and defend a senior thesis/project;</w:t>
      </w:r>
    </w:p>
    <w:p w:rsidR="0086015C" w:rsidRDefault="001D1D54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6"/>
          <w:szCs w:val="26"/>
        </w:rPr>
      </w:pPr>
      <w:r>
        <w:rPr>
          <w:color w:val="222222"/>
          <w:sz w:val="24"/>
          <w:szCs w:val="24"/>
        </w:rPr>
        <w:t>Receive no "F" or "N/p" grades in the final semester;</w:t>
      </w:r>
    </w:p>
    <w:p w:rsidR="0086015C" w:rsidRDefault="001D1D54">
      <w:r>
        <w:rPr>
          <w:color w:val="222222"/>
          <w:sz w:val="24"/>
          <w:szCs w:val="24"/>
        </w:rPr>
        <w:t>To earn an overall GPA of at least 2.0.</w:t>
      </w:r>
    </w:p>
    <w:sectPr w:rsidR="0086015C">
      <w:pgSz w:w="12240" w:h="15840"/>
      <w:pgMar w:top="709" w:right="850" w:bottom="1134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4D5"/>
    <w:multiLevelType w:val="multilevel"/>
    <w:tmpl w:val="244E1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0CC4F3E"/>
    <w:multiLevelType w:val="multilevel"/>
    <w:tmpl w:val="CBE254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5C"/>
    <w:rsid w:val="00007B54"/>
    <w:rsid w:val="000118AF"/>
    <w:rsid w:val="00042D5F"/>
    <w:rsid w:val="00082426"/>
    <w:rsid w:val="00082724"/>
    <w:rsid w:val="000C424E"/>
    <w:rsid w:val="000C6382"/>
    <w:rsid w:val="000F467D"/>
    <w:rsid w:val="0010655F"/>
    <w:rsid w:val="001147EE"/>
    <w:rsid w:val="0013774A"/>
    <w:rsid w:val="0015334A"/>
    <w:rsid w:val="00156374"/>
    <w:rsid w:val="001571F1"/>
    <w:rsid w:val="0016074F"/>
    <w:rsid w:val="00173522"/>
    <w:rsid w:val="001910A9"/>
    <w:rsid w:val="001C58F3"/>
    <w:rsid w:val="001D1D54"/>
    <w:rsid w:val="001D6D3E"/>
    <w:rsid w:val="001F0174"/>
    <w:rsid w:val="00225036"/>
    <w:rsid w:val="002632E3"/>
    <w:rsid w:val="002666AE"/>
    <w:rsid w:val="0027418E"/>
    <w:rsid w:val="00280AD2"/>
    <w:rsid w:val="002C46E8"/>
    <w:rsid w:val="002C7DCC"/>
    <w:rsid w:val="003148B1"/>
    <w:rsid w:val="00316856"/>
    <w:rsid w:val="0032426E"/>
    <w:rsid w:val="0033720B"/>
    <w:rsid w:val="00347728"/>
    <w:rsid w:val="00382E00"/>
    <w:rsid w:val="003A755C"/>
    <w:rsid w:val="003B5130"/>
    <w:rsid w:val="003C1331"/>
    <w:rsid w:val="003C6738"/>
    <w:rsid w:val="003E183C"/>
    <w:rsid w:val="004507DD"/>
    <w:rsid w:val="004937F1"/>
    <w:rsid w:val="004A6904"/>
    <w:rsid w:val="004E0542"/>
    <w:rsid w:val="004E53CE"/>
    <w:rsid w:val="004F0466"/>
    <w:rsid w:val="005024EC"/>
    <w:rsid w:val="00517A6E"/>
    <w:rsid w:val="00530C16"/>
    <w:rsid w:val="00554761"/>
    <w:rsid w:val="005741EB"/>
    <w:rsid w:val="0058350E"/>
    <w:rsid w:val="00593B00"/>
    <w:rsid w:val="005970CD"/>
    <w:rsid w:val="005B43D3"/>
    <w:rsid w:val="005E73F6"/>
    <w:rsid w:val="0062651D"/>
    <w:rsid w:val="0063151C"/>
    <w:rsid w:val="006351B9"/>
    <w:rsid w:val="0064322B"/>
    <w:rsid w:val="00674140"/>
    <w:rsid w:val="0068603A"/>
    <w:rsid w:val="006C18E3"/>
    <w:rsid w:val="006D4AF1"/>
    <w:rsid w:val="006F4E79"/>
    <w:rsid w:val="00705BBD"/>
    <w:rsid w:val="007071FC"/>
    <w:rsid w:val="00723F37"/>
    <w:rsid w:val="00743030"/>
    <w:rsid w:val="007A438E"/>
    <w:rsid w:val="007C3145"/>
    <w:rsid w:val="007E1229"/>
    <w:rsid w:val="007E7138"/>
    <w:rsid w:val="007F439E"/>
    <w:rsid w:val="00807AB4"/>
    <w:rsid w:val="0081736D"/>
    <w:rsid w:val="00831DC7"/>
    <w:rsid w:val="00855B0C"/>
    <w:rsid w:val="0085619C"/>
    <w:rsid w:val="0086015C"/>
    <w:rsid w:val="00870E7D"/>
    <w:rsid w:val="00897F69"/>
    <w:rsid w:val="008B1B41"/>
    <w:rsid w:val="008D026D"/>
    <w:rsid w:val="008D443B"/>
    <w:rsid w:val="009150F8"/>
    <w:rsid w:val="0091650A"/>
    <w:rsid w:val="00925827"/>
    <w:rsid w:val="009552FE"/>
    <w:rsid w:val="009761A0"/>
    <w:rsid w:val="009813FA"/>
    <w:rsid w:val="00991094"/>
    <w:rsid w:val="009979F2"/>
    <w:rsid w:val="009B27C8"/>
    <w:rsid w:val="009E1718"/>
    <w:rsid w:val="009F03A0"/>
    <w:rsid w:val="009F3D8D"/>
    <w:rsid w:val="009F4B29"/>
    <w:rsid w:val="00A117AA"/>
    <w:rsid w:val="00A1238B"/>
    <w:rsid w:val="00A12D3C"/>
    <w:rsid w:val="00A26A21"/>
    <w:rsid w:val="00A61E03"/>
    <w:rsid w:val="00A75B83"/>
    <w:rsid w:val="00A82613"/>
    <w:rsid w:val="00A93C76"/>
    <w:rsid w:val="00AA636F"/>
    <w:rsid w:val="00AC1F67"/>
    <w:rsid w:val="00AC2507"/>
    <w:rsid w:val="00B06E23"/>
    <w:rsid w:val="00B14F18"/>
    <w:rsid w:val="00B165CF"/>
    <w:rsid w:val="00B1769B"/>
    <w:rsid w:val="00B262B0"/>
    <w:rsid w:val="00B40F7C"/>
    <w:rsid w:val="00B52B1E"/>
    <w:rsid w:val="00B571B2"/>
    <w:rsid w:val="00B857F6"/>
    <w:rsid w:val="00B91B26"/>
    <w:rsid w:val="00BB6BEC"/>
    <w:rsid w:val="00BB7C07"/>
    <w:rsid w:val="00C00359"/>
    <w:rsid w:val="00C33AD4"/>
    <w:rsid w:val="00C37044"/>
    <w:rsid w:val="00C551C6"/>
    <w:rsid w:val="00C608B1"/>
    <w:rsid w:val="00C62223"/>
    <w:rsid w:val="00C7227D"/>
    <w:rsid w:val="00C72668"/>
    <w:rsid w:val="00C92D67"/>
    <w:rsid w:val="00CA55DE"/>
    <w:rsid w:val="00CE652E"/>
    <w:rsid w:val="00CE7644"/>
    <w:rsid w:val="00CF2832"/>
    <w:rsid w:val="00D0463B"/>
    <w:rsid w:val="00D11AC4"/>
    <w:rsid w:val="00D366FC"/>
    <w:rsid w:val="00D37C9A"/>
    <w:rsid w:val="00D53DE2"/>
    <w:rsid w:val="00D96A0D"/>
    <w:rsid w:val="00DA42AC"/>
    <w:rsid w:val="00DA4913"/>
    <w:rsid w:val="00DC0251"/>
    <w:rsid w:val="00DD294E"/>
    <w:rsid w:val="00DE05C8"/>
    <w:rsid w:val="00DE0D63"/>
    <w:rsid w:val="00DF0B4D"/>
    <w:rsid w:val="00E14330"/>
    <w:rsid w:val="00E3584E"/>
    <w:rsid w:val="00E91F63"/>
    <w:rsid w:val="00EA5B5F"/>
    <w:rsid w:val="00EC2D36"/>
    <w:rsid w:val="00EE1EFD"/>
    <w:rsid w:val="00EE3A1C"/>
    <w:rsid w:val="00F01566"/>
    <w:rsid w:val="00F20558"/>
    <w:rsid w:val="00F27429"/>
    <w:rsid w:val="00F7736B"/>
    <w:rsid w:val="00F84DEB"/>
    <w:rsid w:val="00FA0C1A"/>
    <w:rsid w:val="00FA2813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B529"/>
  <w15:docId w15:val="{79CE364D-D383-4AB2-BD27-A95EAFB8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39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character" w:customStyle="1" w:styleId="Heading1Char">
    <w:name w:val="Heading 1 Char"/>
    <w:basedOn w:val="DefaultParagraphFont"/>
    <w:link w:val="Heading1"/>
    <w:uiPriority w:val="9"/>
    <w:rsid w:val="00D939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d/IE/fG4aoet5gIKghjOU2JGLA==">AMUW2mWx9M/IsTWbTlDaa84aRAPsbvpiKK2PlWPlRn1Xj+AvsOpTQi1va+XhaAaKuJIceFGFr6vpIyAWea3Y8BOjSnibaSWyUJURxWZMqYaRJkL4bjgBI8A15r+OvpNDuQ7YtyVIkjEo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Assist_SFW</cp:lastModifiedBy>
  <cp:revision>163</cp:revision>
  <dcterms:created xsi:type="dcterms:W3CDTF">2022-08-09T05:27:00Z</dcterms:created>
  <dcterms:modified xsi:type="dcterms:W3CDTF">2023-08-14T09:25:00Z</dcterms:modified>
</cp:coreProperties>
</file>